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2FFDD" w14:textId="77777777" w:rsidR="00D37276" w:rsidRPr="006645D0" w:rsidRDefault="00CE21DC" w:rsidP="00D3727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70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2 </w:t>
      </w:r>
      <w:r w:rsidRPr="00BB706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                                                                                                                                 </w:t>
      </w:r>
      <w:r w:rsidR="00D37276"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Порядку утверждения краткосрочных планов</w:t>
      </w:r>
    </w:p>
    <w:p w14:paraId="473EA910" w14:textId="77777777" w:rsidR="00D37276" w:rsidRPr="006645D0" w:rsidRDefault="00D37276" w:rsidP="00D3727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реализации Региональной программы </w:t>
      </w:r>
    </w:p>
    <w:p w14:paraId="49E89FB5" w14:textId="77777777" w:rsidR="00D37276" w:rsidRPr="006645D0" w:rsidRDefault="00D37276" w:rsidP="00D3727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>капитального ремонта общего имущества</w:t>
      </w:r>
    </w:p>
    <w:p w14:paraId="7C43B4DF" w14:textId="77777777" w:rsidR="00D37276" w:rsidRPr="006645D0" w:rsidRDefault="00D37276" w:rsidP="00D3727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многоквартирных домах Свердловской области</w:t>
      </w:r>
    </w:p>
    <w:p w14:paraId="4C7ED236" w14:textId="77777777" w:rsidR="00D37276" w:rsidRPr="006645D0" w:rsidRDefault="00D37276" w:rsidP="00D3727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2015-2044 годы, </w:t>
      </w:r>
    </w:p>
    <w:p w14:paraId="38533D8E" w14:textId="77777777" w:rsidR="00D37276" w:rsidRPr="006645D0" w:rsidRDefault="00D37276" w:rsidP="00D3727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утвержденной постановлением </w:t>
      </w:r>
    </w:p>
    <w:p w14:paraId="6C6D458D" w14:textId="77777777" w:rsidR="00D37276" w:rsidRPr="006645D0" w:rsidRDefault="00D37276" w:rsidP="00D3727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Правительства Свердловской области </w:t>
      </w:r>
    </w:p>
    <w:p w14:paraId="371231AD" w14:textId="77777777" w:rsidR="00D37276" w:rsidRPr="006645D0" w:rsidRDefault="00D37276" w:rsidP="00D3727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22.04.2014 № 306-ПП </w:t>
      </w: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                                                                                                                                 к Постановлению администрации </w:t>
      </w:r>
    </w:p>
    <w:p w14:paraId="500892A3" w14:textId="77777777" w:rsidR="00D37276" w:rsidRPr="006645D0" w:rsidRDefault="00D37276" w:rsidP="00D3727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Кушвинского городского округа                                                                                               </w:t>
      </w:r>
    </w:p>
    <w:p w14:paraId="73EE5A6B" w14:textId="2C040470" w:rsidR="00D37276" w:rsidRPr="006645D0" w:rsidRDefault="00D37276" w:rsidP="00D372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</w:t>
      </w: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E83B49"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>т</w:t>
      </w:r>
      <w:r w:rsidR="00E83B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25.02.2022</w:t>
      </w:r>
      <w:r w:rsidRPr="006645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№ </w:t>
      </w:r>
      <w:r w:rsidR="00E83B49">
        <w:rPr>
          <w:rFonts w:ascii="Times New Roman" w:eastAsia="Times New Roman" w:hAnsi="Times New Roman" w:cs="Times New Roman"/>
          <w:sz w:val="20"/>
          <w:szCs w:val="20"/>
          <w:lang w:eastAsia="ru-RU"/>
        </w:rPr>
        <w:t>191</w:t>
      </w:r>
    </w:p>
    <w:p w14:paraId="46A4661D" w14:textId="1A0FA798" w:rsidR="00D37276" w:rsidRDefault="00D37276" w:rsidP="00D3727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6DAF3E9A" w14:textId="794E8F79" w:rsidR="008858DB" w:rsidRPr="008858DB" w:rsidRDefault="00CE21DC" w:rsidP="008858DB">
      <w:pPr>
        <w:jc w:val="center"/>
        <w:rPr>
          <w:rFonts w:ascii="Times New Roman" w:hAnsi="Times New Roman" w:cs="Times New Roman"/>
          <w:b/>
          <w:bCs/>
        </w:rPr>
      </w:pPr>
      <w:r w:rsidRPr="00CE21DC">
        <w:rPr>
          <w:rFonts w:ascii="Times New Roman" w:hAnsi="Times New Roman" w:cs="Times New Roman"/>
          <w:b/>
          <w:bCs/>
        </w:rPr>
        <w:t xml:space="preserve">Краткосрочный план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858DB" w:rsidRPr="008858DB">
        <w:rPr>
          <w:rFonts w:ascii="Times New Roman" w:hAnsi="Times New Roman" w:cs="Times New Roman"/>
          <w:b/>
          <w:bCs/>
        </w:rPr>
        <w:t>ПЕРЕЧЕНЬ</w:t>
      </w:r>
    </w:p>
    <w:p w14:paraId="14132F17" w14:textId="53CD3E40" w:rsidR="008858DB" w:rsidRPr="00E02C12" w:rsidRDefault="008858DB" w:rsidP="008858D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02C12">
        <w:rPr>
          <w:rFonts w:ascii="Times New Roman" w:hAnsi="Times New Roman" w:cs="Times New Roman"/>
          <w:b/>
          <w:bCs/>
          <w:sz w:val="20"/>
          <w:szCs w:val="20"/>
        </w:rPr>
        <w:t xml:space="preserve"> видов услуг и (или) работ по капитальному ремонту общего имущества многоквартирных домов и их стоимости в рамках краткосрочного плана реализации Региональной программы капитального ремонта общего имущества в многоквартирных домах Свердловской области на</w:t>
      </w:r>
    </w:p>
    <w:p w14:paraId="3FCAEA37" w14:textId="5ADD6935" w:rsidR="009A5F5B" w:rsidRPr="00E02C12" w:rsidRDefault="00BD5C52" w:rsidP="008858D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02C12">
        <w:rPr>
          <w:rFonts w:ascii="Times New Roman" w:hAnsi="Times New Roman" w:cs="Times New Roman"/>
          <w:b/>
          <w:bCs/>
          <w:sz w:val="20"/>
          <w:szCs w:val="20"/>
        </w:rPr>
        <w:t xml:space="preserve">        </w:t>
      </w:r>
      <w:r w:rsidR="00F500EA" w:rsidRPr="00E02C12">
        <w:rPr>
          <w:rFonts w:ascii="Times New Roman" w:hAnsi="Times New Roman" w:cs="Times New Roman"/>
          <w:b/>
          <w:bCs/>
          <w:sz w:val="20"/>
          <w:szCs w:val="20"/>
        </w:rPr>
        <w:t xml:space="preserve">       </w:t>
      </w:r>
      <w:r w:rsidR="008858DB" w:rsidRPr="00E02C12">
        <w:rPr>
          <w:rFonts w:ascii="Times New Roman" w:hAnsi="Times New Roman" w:cs="Times New Roman"/>
          <w:b/>
          <w:bCs/>
          <w:sz w:val="20"/>
          <w:szCs w:val="20"/>
        </w:rPr>
        <w:t xml:space="preserve"> 2021-2023 </w:t>
      </w:r>
      <w:r w:rsidR="00BB7064" w:rsidRPr="00E02C12">
        <w:rPr>
          <w:rFonts w:ascii="Times New Roman" w:hAnsi="Times New Roman" w:cs="Times New Roman"/>
          <w:b/>
          <w:bCs/>
          <w:sz w:val="20"/>
          <w:szCs w:val="20"/>
        </w:rPr>
        <w:t>годы на</w:t>
      </w:r>
      <w:r w:rsidR="008858DB" w:rsidRPr="00E02C12"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территории Кушвинского городского округа</w:t>
      </w:r>
    </w:p>
    <w:tbl>
      <w:tblPr>
        <w:tblW w:w="15240" w:type="dxa"/>
        <w:tblLayout w:type="fixed"/>
        <w:tblLook w:val="04A0" w:firstRow="1" w:lastRow="0" w:firstColumn="1" w:lastColumn="0" w:noHBand="0" w:noVBand="1"/>
      </w:tblPr>
      <w:tblGrid>
        <w:gridCol w:w="421"/>
        <w:gridCol w:w="1134"/>
        <w:gridCol w:w="506"/>
        <w:gridCol w:w="851"/>
        <w:gridCol w:w="485"/>
        <w:gridCol w:w="567"/>
        <w:gridCol w:w="567"/>
        <w:gridCol w:w="709"/>
        <w:gridCol w:w="567"/>
        <w:gridCol w:w="709"/>
        <w:gridCol w:w="567"/>
        <w:gridCol w:w="992"/>
        <w:gridCol w:w="567"/>
        <w:gridCol w:w="425"/>
        <w:gridCol w:w="567"/>
        <w:gridCol w:w="567"/>
        <w:gridCol w:w="567"/>
        <w:gridCol w:w="567"/>
        <w:gridCol w:w="851"/>
        <w:gridCol w:w="678"/>
        <w:gridCol w:w="788"/>
        <w:gridCol w:w="788"/>
        <w:gridCol w:w="800"/>
      </w:tblGrid>
      <w:tr w:rsidR="00CE21DC" w:rsidRPr="00CE21DC" w14:paraId="65C911BE" w14:textId="77777777" w:rsidTr="000408A6">
        <w:trPr>
          <w:trHeight w:val="255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5FF77D" w14:textId="77777777" w:rsidR="00CE21DC" w:rsidRPr="00502C74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A67484" w14:textId="77777777" w:rsidR="00CE21DC" w:rsidRPr="00502C74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Адрес многоквартирного дома</w:t>
            </w: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D0BA68" w14:textId="77777777" w:rsidR="00CE21DC" w:rsidRPr="00502C74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Общая стоимость капитального ремонта</w:t>
            </w:r>
          </w:p>
        </w:tc>
        <w:tc>
          <w:tcPr>
            <w:tcW w:w="700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8BE213" w14:textId="77777777" w:rsidR="00CE21DC" w:rsidRPr="00502C74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Виды ремонта, предусмотренные ч. 1 ст. 17 Закона</w:t>
            </w:r>
          </w:p>
        </w:tc>
        <w:tc>
          <w:tcPr>
            <w:tcW w:w="61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6CD8E1" w14:textId="77777777" w:rsidR="00CE21DC" w:rsidRPr="00502C74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Виды ремонта, предусмотренные ч. 2 ст. 17 Закона</w:t>
            </w:r>
          </w:p>
        </w:tc>
      </w:tr>
      <w:tr w:rsidR="009A5F5B" w:rsidRPr="00CE21DC" w14:paraId="496115A0" w14:textId="77777777" w:rsidTr="000408A6">
        <w:trPr>
          <w:trHeight w:val="4526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A9657" w14:textId="77777777" w:rsidR="00CE21DC" w:rsidRPr="00502C74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66C29" w14:textId="77777777" w:rsidR="00CE21DC" w:rsidRPr="00502C74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031BF" w14:textId="77777777" w:rsidR="00CE21DC" w:rsidRPr="00502C74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11F7D" w14:textId="77777777" w:rsidR="00CE21DC" w:rsidRPr="00502C74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Ремонт внутридомовых инженерных систем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231D39C" w14:textId="77777777" w:rsidR="00CE21DC" w:rsidRPr="00502C74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Ремонт, замена, модернизация лифтов, ремонт лифтовых шахт, машинных и блочных помещений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C8FA8F1" w14:textId="77777777" w:rsidR="00CE21DC" w:rsidRPr="00502C74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Ремонт крыши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E50F1E8" w14:textId="77777777" w:rsidR="00CE21DC" w:rsidRPr="00502C74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Ремонт подвальных помещений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25D1F48" w14:textId="77777777" w:rsidR="00CE21DC" w:rsidRPr="00502C74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Ремонт фасада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985EA5F" w14:textId="77777777" w:rsidR="00CE21DC" w:rsidRPr="00502C74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Ремонт фундамента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CF07C" w14:textId="77777777" w:rsidR="00CE21DC" w:rsidRPr="00502C74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Утепление фасадов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2CB2B" w14:textId="77777777" w:rsidR="00CE21DC" w:rsidRPr="00502C74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Переустройство невентилируемой крыши на вентилируемую крышу, устройство выходов на кровлю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90FDC" w14:textId="77777777" w:rsidR="00CE21DC" w:rsidRPr="00502C74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Усиление чердачных перекрытий многоквартирного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2193A" w14:textId="77777777" w:rsidR="00CE21DC" w:rsidRPr="00502C74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Ремонт внутридомовых систем пожарной автоматики и противодымной защиты, внутреннего противопожарного водо</w:t>
            </w: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провода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EA9A6" w14:textId="77777777" w:rsidR="00CE21DC" w:rsidRPr="00502C74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 xml:space="preserve">Установка узлов управления и регулирования потребления тепловой энергии в системе теплоснабжения и горячего водоснабжения в случае перевода лица, указанного в подпункте 2 или 3 части первой пункта 5 статьи 7 </w:t>
            </w: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настоящего Закона, на систему горячего водоснабжения, при которой горячее водоснабжение осуществляется путем нагрева воды с использованием индивидуального теплового пункта без отбора горячей воды из тепловой сети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F2E81" w14:textId="77777777" w:rsidR="00CE21DC" w:rsidRPr="00502C74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Усиление ограждающих несущих конструкций многоквартирного дома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7E59B" w14:textId="77777777" w:rsidR="00CE21DC" w:rsidRPr="00502C74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Разработка проектной документации на проведение капитального ремонта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01D82" w14:textId="77777777" w:rsidR="00CE21DC" w:rsidRPr="00502C74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Экспертиза проектной документации на проведение капитального ремонта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8F8E5" w14:textId="77777777" w:rsidR="00CE21DC" w:rsidRPr="00502C74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02C7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Строительный контроль</w:t>
            </w:r>
          </w:p>
        </w:tc>
      </w:tr>
      <w:tr w:rsidR="009A5F5B" w:rsidRPr="00CE21DC" w14:paraId="27AF7CD0" w14:textId="77777777" w:rsidTr="000408A6">
        <w:trPr>
          <w:trHeight w:val="255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769F3" w14:textId="77777777"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86C69" w14:textId="77777777" w:rsidR="00CE21DC" w:rsidRPr="00CE21DC" w:rsidRDefault="00CE21DC" w:rsidP="00CE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3EFE2" w14:textId="77777777" w:rsidR="00CE21DC" w:rsidRPr="00E02C12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0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66E9F" w14:textId="77777777" w:rsidR="00CE21DC" w:rsidRPr="00E02C12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0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руб.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E821B" w14:textId="77777777" w:rsidR="00CE21DC" w:rsidRPr="00E02C12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0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2366D" w14:textId="77777777" w:rsidR="00CE21DC" w:rsidRPr="00E02C12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0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ECDBC" w14:textId="77777777" w:rsidR="00CE21DC" w:rsidRPr="00E02C12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0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кв.м.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792D8" w14:textId="77777777" w:rsidR="00CE21DC" w:rsidRPr="00E02C12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0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93186" w14:textId="77777777" w:rsidR="00CE21DC" w:rsidRPr="00E02C12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0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кв.м.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DBF58" w14:textId="77777777" w:rsidR="00CE21DC" w:rsidRPr="00E02C12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0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24865" w14:textId="77777777" w:rsidR="00CE21DC" w:rsidRPr="00E02C12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0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кв.м.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011B9" w14:textId="77777777" w:rsidR="00CE21DC" w:rsidRPr="00E02C12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0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4C78B" w14:textId="77777777" w:rsidR="00CE21DC" w:rsidRPr="00E02C12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0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куб.м.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7D119" w14:textId="77777777" w:rsidR="00CE21DC" w:rsidRPr="00E02C12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0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D8F5C" w14:textId="77777777" w:rsidR="00CE21DC" w:rsidRPr="00E02C12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0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1B01D" w14:textId="77777777" w:rsidR="00CE21DC" w:rsidRPr="00E02C12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0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E0D65" w14:textId="77777777" w:rsidR="00CE21DC" w:rsidRPr="00E02C12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0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4B2C3" w14:textId="77777777" w:rsidR="00CE21DC" w:rsidRPr="00E02C12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0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A98DE" w14:textId="77777777" w:rsidR="00CE21DC" w:rsidRPr="00E02C12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0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руб.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72EB3" w14:textId="77777777" w:rsidR="00CE21DC" w:rsidRPr="00E02C12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0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76FC2" w14:textId="77777777" w:rsidR="00CE21DC" w:rsidRPr="00E02C12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0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71A14" w14:textId="77777777" w:rsidR="00CE21DC" w:rsidRPr="00E02C12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0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0385F" w14:textId="77777777" w:rsidR="00CE21DC" w:rsidRPr="00E02C12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0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руб.</w:t>
            </w:r>
          </w:p>
        </w:tc>
      </w:tr>
      <w:tr w:rsidR="009A5F5B" w:rsidRPr="00CE21DC" w14:paraId="39BAAE4E" w14:textId="77777777" w:rsidTr="000408A6">
        <w:trPr>
          <w:trHeight w:val="2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0B69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7870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2A7E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FA65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A744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CCD8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5EF2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5A16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AE52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5FB4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1CAF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4A6E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2FA2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333E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9FBF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5481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A4D7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ACFC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3A82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437A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B6647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8C29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B69E" w14:textId="77777777" w:rsidR="00CE21DC" w:rsidRPr="00CE21DC" w:rsidRDefault="00CE21DC" w:rsidP="00CE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21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</w:tr>
      <w:tr w:rsidR="00D37276" w:rsidRPr="00CE21DC" w14:paraId="4B4B97BB" w14:textId="77777777" w:rsidTr="000408A6">
        <w:trPr>
          <w:trHeight w:val="255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CDC18" w14:textId="283466F8" w:rsidR="00D37276" w:rsidRPr="00D37276" w:rsidRDefault="00D37276" w:rsidP="00D37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Итого по Свердловской области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47230" w14:textId="413A66C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231 971 028,92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D83BD" w14:textId="3965A88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43 635 570,50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3BD82" w14:textId="3DB4684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9E184" w14:textId="0824F71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D751F" w14:textId="3815187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17 632,67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FCF4" w14:textId="7FA8FD9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100 662 410,97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EFC8D" w14:textId="719D742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2 115,10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B73E1" w14:textId="3354A16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24 898 032,95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96398" w14:textId="141183A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20 646,23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E846E" w14:textId="65C9BF4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52 480 918,39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B2B01" w14:textId="320636A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DA44C" w14:textId="508A7BF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4D6C5" w14:textId="18B2F52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01145" w14:textId="6F0FA99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34568" w14:textId="2728F2C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2 995 728,00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A693F" w14:textId="2BDAB7FD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44DC9" w14:textId="761940A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8DED4" w14:textId="3915ABD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93771" w14:textId="7407374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3 057 896,43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0CE60" w14:textId="45B13F0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A4165" w14:textId="3A5D6C1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4 240 471,68</w:t>
            </w:r>
          </w:p>
        </w:tc>
      </w:tr>
      <w:tr w:rsidR="00D37276" w:rsidRPr="00CE21DC" w14:paraId="1B46DB73" w14:textId="77777777" w:rsidTr="000408A6">
        <w:trPr>
          <w:trHeight w:val="255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E08CB2F" w14:textId="5675DFC6" w:rsidR="00D37276" w:rsidRPr="00D37276" w:rsidRDefault="00D37276" w:rsidP="00D37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Итого по муниципальному образованию Кушвинский городской округ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79348" w14:textId="1144EDD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231 971 028,92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9F663" w14:textId="02277F8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43 635 570,50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E2DE0" w14:textId="09DCB36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2B23C" w14:textId="52E79AD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C62B2" w14:textId="1CEF50B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17 632,67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2F14C" w14:textId="5BD9E26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100 662 410,97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FD803" w14:textId="264F0A7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2 115,10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EB80C" w14:textId="5E5F5BC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24 898 032,95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74660" w14:textId="304DB9E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20 646,23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3BC8B" w14:textId="3041DFC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52 480 918,39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52173" w14:textId="1E2BC93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1037A" w14:textId="3AC172B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F6331" w14:textId="0587038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D4303" w14:textId="1A2516A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0BFBB" w14:textId="1019764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2 995 728,00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8234D" w14:textId="67743D4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F2DEB" w14:textId="557DF3B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16E68" w14:textId="45BAD9B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5640C" w14:textId="74EC349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3 057 896,43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BF926" w14:textId="59DA12F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20A02" w14:textId="77C5045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4 240 471,68</w:t>
            </w:r>
          </w:p>
        </w:tc>
      </w:tr>
      <w:tr w:rsidR="00D37276" w:rsidRPr="00CE21DC" w14:paraId="5E7A7E04" w14:textId="77777777" w:rsidTr="000408A6">
        <w:trPr>
          <w:trHeight w:val="255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2C73941" w14:textId="5A286CC1" w:rsidR="00D37276" w:rsidRPr="00D37276" w:rsidRDefault="00D37276" w:rsidP="00D372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Итого за 2021 год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C64F4" w14:textId="6348517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51 880 568,94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9C585" w14:textId="581A6B1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9 678 387,60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B7A33" w14:textId="34AFEAE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BCC2B" w14:textId="408CE93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47F11" w14:textId="017F9FB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5 572,10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B62CC" w14:textId="4E4C946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23 597 271,62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A3215" w14:textId="47EC867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037DB" w14:textId="3DC8756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4 457 744,69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B996F" w14:textId="1BDD00A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5 388,70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A1F1A" w14:textId="13C3C15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11 318 542,80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7F1E0" w14:textId="78AB855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6F883" w14:textId="08A93CD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8A722" w14:textId="294BAC3D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B2C5" w14:textId="539D09C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0D3A" w14:textId="7403E41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345DC" w14:textId="509D9E6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BCFF5" w14:textId="31F6700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A4FA" w14:textId="2F9E5C5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6BC6D" w14:textId="3033C77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2 100 564,84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75E84" w14:textId="68D06B3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BB47" w14:textId="017290C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728 057,39</w:t>
            </w:r>
          </w:p>
        </w:tc>
      </w:tr>
      <w:tr w:rsidR="00D37276" w:rsidRPr="00CE21DC" w14:paraId="000C7D72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D93C3" w14:textId="32DE9A6D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A502C" w14:textId="79136CE1" w:rsidR="00D37276" w:rsidRPr="00D37276" w:rsidRDefault="00D37276" w:rsidP="00D37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Осипенко, д. 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26188" w14:textId="66F5C35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36 162,93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46510" w14:textId="301F08C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5FBAC" w14:textId="6770F10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49554" w14:textId="04883E7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198EC" w14:textId="1287F19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48023" w14:textId="5481F1E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46F7F" w14:textId="1648FCC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61820" w14:textId="20B125A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87E48" w14:textId="0ED57F6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17756" w14:textId="2236E92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D649" w14:textId="6B506D8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8A9A0" w14:textId="5D2428A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049BF" w14:textId="20FCB1C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A1082" w14:textId="3E2C30F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82930" w14:textId="4B487DE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0E7BD" w14:textId="557C938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6F435" w14:textId="2841481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37816" w14:textId="415ABCC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2ADDE" w14:textId="6A840A8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36 162,93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52199" w14:textId="70AC1F9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6BF7B" w14:textId="1318221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37276" w:rsidRPr="00CE21DC" w14:paraId="5DD02CB4" w14:textId="77777777" w:rsidTr="000408A6">
        <w:trPr>
          <w:trHeight w:val="27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534E2" w14:textId="2219950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AC454" w14:textId="5BC08BED" w:rsidR="00D37276" w:rsidRPr="00D37276" w:rsidRDefault="00D37276" w:rsidP="00D37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Осипенко, д. 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AA64D" w14:textId="0F20579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42 006,16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AC55F" w14:textId="4F2E780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2887B" w14:textId="0499422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AAEA7" w14:textId="3DFB2DB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AF995" w14:textId="16B4EFE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5BCD2" w14:textId="1F38A66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98925" w14:textId="2FC976F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F4DDF" w14:textId="362D279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4066" w14:textId="175052C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6179" w14:textId="1B74DCD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21F53" w14:textId="13A4BDF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867C0" w14:textId="144B54F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11E39" w14:textId="284E98E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132A5" w14:textId="30777FE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0B7CA" w14:textId="69D93E1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77DAC" w14:textId="0B0CD8B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D1FA6" w14:textId="4C8AFB4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4204A" w14:textId="0060836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76975" w14:textId="5A58D70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42 006,16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59EA5" w14:textId="52CBE89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40493" w14:textId="751F9FA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37276" w:rsidRPr="00CE21DC" w14:paraId="1DBA7405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FE32A" w14:textId="77816EF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A852C" w14:textId="36703AF9" w:rsidR="00D37276" w:rsidRPr="00D37276" w:rsidRDefault="00D37276" w:rsidP="00D37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15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3A454" w14:textId="4D7A216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109 633,99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3FEF7" w14:textId="518078E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8F20A" w14:textId="4734547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A5F32" w14:textId="2E8FE6B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2DAC8" w14:textId="5C38194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FE76C" w14:textId="1871DD0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DFFFD" w14:textId="15CCB63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25A29" w14:textId="77DD7AA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9BB27" w14:textId="3A9593F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D7BFF" w14:textId="5BDD049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A9B48" w14:textId="218F7BA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41B74" w14:textId="4FEAE17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E2C8D" w14:textId="72AF297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FD6FE" w14:textId="6D44E39D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7A9D6" w14:textId="6662E3D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B4F3B" w14:textId="1AC2923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B7822" w14:textId="1A04BCC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C60D5" w14:textId="16BF779D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B92DC" w14:textId="5C1A05F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109 633,99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DE6B4" w14:textId="217B07C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846A2" w14:textId="7C52438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37276" w:rsidRPr="00CE21DC" w14:paraId="636CF0A1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19C04" w14:textId="36CDB11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B01C4" w14:textId="61603F69" w:rsidR="00D37276" w:rsidRPr="00D37276" w:rsidRDefault="00D37276" w:rsidP="00D37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Осипенко, д. 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FC4DE" w14:textId="3934114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42 057,20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084D8" w14:textId="02ED245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50041" w14:textId="691E7A1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7706B" w14:textId="71ED3DC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07232" w14:textId="5934BCC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999EB" w14:textId="3D11F05D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2973A" w14:textId="2BD944E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05128" w14:textId="7524930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63125" w14:textId="2193F38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8021A" w14:textId="2ABA3EC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578FC" w14:textId="2419E37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F37B6" w14:textId="4438F49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904A1" w14:textId="60CF293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36136" w14:textId="7F259B4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554D2" w14:textId="3C429B9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3CDF7" w14:textId="7780F0B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12FC2" w14:textId="78F80CD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1F3B4" w14:textId="34DA121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F0C25" w14:textId="6C1D0B7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42 057,20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1B36B" w14:textId="0EDBFA8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CF0C1" w14:textId="758E73A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37276" w:rsidRPr="00CE21DC" w14:paraId="28C75D69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84C7E" w14:textId="3A355BB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B6F38" w14:textId="1F0A60EA" w:rsidR="00D37276" w:rsidRPr="00D37276" w:rsidRDefault="00D37276" w:rsidP="00D37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66AF9" w14:textId="3F54042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129 314,91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28BB3" w14:textId="65B5879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64989" w14:textId="53BD965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0021B" w14:textId="4EDB0B8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DB108" w14:textId="20F2C0D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D570D" w14:textId="151B200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14AB7" w14:textId="5A3D489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C22C7" w14:textId="734DEE2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EED08" w14:textId="3624455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8235A" w14:textId="1F9CF30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0E633" w14:textId="26E6E25D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BF656" w14:textId="0BDFE26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629D8" w14:textId="6B69B55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023D5" w14:textId="2401841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B461F" w14:textId="1A092AA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DDF64" w14:textId="0372EAA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FC7CA" w14:textId="58C87A3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0364B" w14:textId="3A10B3F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FD801" w14:textId="377A238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129 314,91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E6279" w14:textId="2AB5BB3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49A12" w14:textId="55788AC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37276" w:rsidRPr="00CE21DC" w14:paraId="08AC35AC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59D1" w14:textId="0E7BD8D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D6424" w14:textId="1BF11275" w:rsidR="00D37276" w:rsidRPr="00D37276" w:rsidRDefault="00D37276" w:rsidP="00D37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7A248" w14:textId="4CC5A5B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100 183,18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95888" w14:textId="58C67A7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631F9" w14:textId="3FDB5D7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7EBC2" w14:textId="0E98527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C4432" w14:textId="17ED604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12062" w14:textId="09B50BB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430EF" w14:textId="726E54E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618CA" w14:textId="1EF8B6B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1E0AA" w14:textId="32F907F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4A728" w14:textId="5C9C815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D9BB8" w14:textId="4015942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BDB27" w14:textId="0BCB207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34401" w14:textId="316D03D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4B63A" w14:textId="141D749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F9D11" w14:textId="222F3E9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998C0" w14:textId="3577792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5D618" w14:textId="3CDFD73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3101D" w14:textId="6142C60D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E079E" w14:textId="0634EEAD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100 183,18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7257F" w14:textId="3A9BEF0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63E98" w14:textId="5D513D9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37276" w:rsidRPr="00CE21DC" w14:paraId="53CD4744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3C30D" w14:textId="6FBE8DA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EB313" w14:textId="60246F4B" w:rsidR="00D37276" w:rsidRPr="00D37276" w:rsidRDefault="00D37276" w:rsidP="00D37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Союзов, д. 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8A237" w14:textId="3983A2C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641 395,77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3E84D" w14:textId="7616B8E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3C762" w14:textId="5052AE1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4ECA4" w14:textId="543664C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3AF3" w14:textId="177C373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D615B" w14:textId="4DE1240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CBB2B" w14:textId="2F9B5B6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55C07" w14:textId="7F877C4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544 758,29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858AC" w14:textId="29B535F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EC069" w14:textId="1D6BEC7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854C8" w14:textId="39C8E61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9784A" w14:textId="30E7A23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87D7C" w14:textId="3705A69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2C647" w14:textId="6271F22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D6F87" w14:textId="320E374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C70CC" w14:textId="27C535A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02B61" w14:textId="6E9F890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D3063" w14:textId="3F50904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5FB17" w14:textId="7C5431C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85 742,31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E72E1" w14:textId="201D903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9ED32" w14:textId="35F5861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10 895,17</w:t>
            </w:r>
          </w:p>
        </w:tc>
      </w:tr>
      <w:tr w:rsidR="00D37276" w:rsidRPr="00CE21DC" w14:paraId="7336AE37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3ED13" w14:textId="0B40986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A9E90" w14:textId="15A9AC93" w:rsidR="00D37276" w:rsidRPr="00D37276" w:rsidRDefault="00D37276" w:rsidP="00D37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Строителей, д. 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1B7AD" w14:textId="38430B6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82 970,06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05EFD" w14:textId="20C95FB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8BC31" w14:textId="34A0C51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88B0D" w14:textId="46307C7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B657C" w14:textId="581838B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1384F" w14:textId="3D1A78F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A2EFA" w14:textId="6558E7D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90576" w14:textId="41C9415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35522" w14:textId="2ED8533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5EE51" w14:textId="51504B6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461A8" w14:textId="6C8C2A0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347C3" w14:textId="2633C89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50CF6" w14:textId="5918F64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EFC6E" w14:textId="4A1F4F1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6D13D" w14:textId="03B2ACE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603B9" w14:textId="216CFD5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9C5FF" w14:textId="486CCB3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D8FCC" w14:textId="3AE8612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23583" w14:textId="76357A8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82 970,06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BC977" w14:textId="3683756D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CC322" w14:textId="6F60895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37276" w:rsidRPr="00CE21DC" w14:paraId="69155D60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65D08" w14:textId="23EC6F3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BC8DC" w14:textId="374EAE3E" w:rsidR="00D37276" w:rsidRPr="00D37276" w:rsidRDefault="00D37276" w:rsidP="00D37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Строителей, д. 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5684D" w14:textId="0D47FB2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9 521 680,20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F3DA6" w14:textId="1965792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CBD75" w14:textId="6F32ACD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CF529" w14:textId="20F8EAC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626EC" w14:textId="22AA49E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1 200,90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FFD7B" w14:textId="0228642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4 849 236,00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C380B" w14:textId="33FF5D5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EC81B" w14:textId="5ECF2D5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1 745 041,20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F5992" w14:textId="6123F92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1 345,34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C24DB" w14:textId="3EFE883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2 687 226,00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ED846" w14:textId="7D2FC14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BD2DE" w14:textId="734F3A0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55588" w14:textId="7A9E243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F15CE" w14:textId="72D62D7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439AF" w14:textId="4BA8F1A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5AABD" w14:textId="0C5DD03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40F65" w14:textId="4F0FF34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F5D66" w14:textId="24BE448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EE55F" w14:textId="6F549A2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143 677,19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26D1D" w14:textId="045E769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0D843" w14:textId="7BC9939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96 499,81</w:t>
            </w:r>
          </w:p>
        </w:tc>
      </w:tr>
      <w:tr w:rsidR="00D37276" w:rsidRPr="00CE21DC" w14:paraId="113CB53D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C2050" w14:textId="6768C41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0813E" w14:textId="0941E414" w:rsidR="00D37276" w:rsidRPr="00D37276" w:rsidRDefault="00D37276" w:rsidP="00D37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Строителей, д. 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AFBD1" w14:textId="4CE29B7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6 869 902,58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B6807" w14:textId="56A01B2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1 904 142,00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2ABFD" w14:textId="7C424BC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CBB6A" w14:textId="2A0985B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E9552" w14:textId="0F56DCC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653,60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32D06" w14:textId="268CA7E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2 647 453,20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32EE6" w14:textId="1FB7219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B00CE" w14:textId="780CCE2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323 834,40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A8ABE" w14:textId="0EC945E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766,32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985CB" w14:textId="0EAF317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1 767 312,00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EB6BB" w14:textId="45CE60B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4F2AE" w14:textId="1EBCDD6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EF9BE" w14:textId="1B44040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FC3AC" w14:textId="3554FFF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24233" w14:textId="70A0F14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27884" w14:textId="0D07938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63F90" w14:textId="441630A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14875" w14:textId="1BBF275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5A5D9" w14:textId="50AFD3B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113 302,35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8142F" w14:textId="7579D4B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AF1D7" w14:textId="4905AEA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113 858,63</w:t>
            </w:r>
          </w:p>
        </w:tc>
      </w:tr>
      <w:tr w:rsidR="00D37276" w:rsidRPr="00CE21DC" w14:paraId="50BE16BC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18E25" w14:textId="183E1C0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708FF" w14:textId="5B0361B6" w:rsidR="00D37276" w:rsidRPr="00D37276" w:rsidRDefault="00D37276" w:rsidP="00D37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 xml:space="preserve">Кушвинский городской округ, г. Кушва, ул. </w:t>
            </w:r>
            <w:r w:rsidRPr="00D3727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Строителей, д. 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0D329" w14:textId="408BF5B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6 443 337,47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1B266" w14:textId="3942F2C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5B91E" w14:textId="2A71D89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B6101" w14:textId="2512011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54A8A" w14:textId="2A8DCC8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761,70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96E8B" w14:textId="05F4973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3 798 838,00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29F3D" w14:textId="08502F0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3D1B6" w14:textId="362B1A2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420 962,40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0F1D5" w14:textId="6D54A53D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973,94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A537E" w14:textId="28324BA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1 959 091,20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1DDD1" w14:textId="44A417D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77AFD" w14:textId="4BB3C33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5EA25" w14:textId="438993A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443B1" w14:textId="4DEFE1B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5A442" w14:textId="0B84D6E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B5257" w14:textId="550A783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2AFB1" w14:textId="047B580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AFC35" w14:textId="4C13AF5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A4E1A" w14:textId="4F35A3D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114 489,24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314E9" w14:textId="1E9972B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603D7" w14:textId="2C11321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149 956,63</w:t>
            </w:r>
          </w:p>
        </w:tc>
      </w:tr>
      <w:tr w:rsidR="00D37276" w:rsidRPr="00CE21DC" w14:paraId="5B7DADE8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B1D04" w14:textId="0076A64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4D974" w14:textId="63CBEF13" w:rsidR="00D37276" w:rsidRPr="00D37276" w:rsidRDefault="00D37276" w:rsidP="00D37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Строителей, д. 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6F70D" w14:textId="040ACB7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5 820 386,04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0AB9B" w14:textId="109223F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412C7" w14:textId="4665CA0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14258" w14:textId="0122BC5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B12F2" w14:textId="6B565FC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759,30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293C0" w14:textId="3CC4595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3 109 092,00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AEB50" w14:textId="5C5B930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24F9B" w14:textId="2689269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461 430,00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4A43C" w14:textId="27CFAEF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984,99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D4ABE" w14:textId="3765F69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2 048 204,40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936AA" w14:textId="18FE932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2D0DB" w14:textId="50DAE6F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324C6" w14:textId="1943DD7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670C8" w14:textId="544AB71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192FB" w14:textId="5AB3F9C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0775B" w14:textId="2AAB792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FC589" w14:textId="74E494E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9ECB0" w14:textId="565902A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A0690" w14:textId="1A8A4A3D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100 581,86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A87FF" w14:textId="5987221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018A0" w14:textId="51DBD1D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101 077,78</w:t>
            </w:r>
          </w:p>
        </w:tc>
      </w:tr>
      <w:tr w:rsidR="00D37276" w:rsidRPr="00CE21DC" w14:paraId="17285832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579D0" w14:textId="362623E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F2D47" w14:textId="38C4A40B" w:rsidR="00D37276" w:rsidRPr="00D37276" w:rsidRDefault="00D37276" w:rsidP="00D37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пос. Баранчинский (г Кушва), ул. Победы, д. 27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8DB6D" w14:textId="30E9543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141 959,62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6CE3F" w14:textId="129ABF1D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32539" w14:textId="55CE54A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7C97B" w14:textId="6535040D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9625A" w14:textId="38E0002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EFB7A" w14:textId="5146178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2368F" w14:textId="25903D1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3F17A" w14:textId="72C04EC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3B3E1" w14:textId="772B4C6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8A16C" w14:textId="4505639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56841" w14:textId="43DD26C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D4C0B" w14:textId="661C5B0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B384F" w14:textId="188964B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C0146" w14:textId="4C2C563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9945A" w14:textId="52BC2A2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D03D4" w14:textId="6DFD02A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8D2A0" w14:textId="422DEF4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532A4" w14:textId="4DBA36E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4BAB6" w14:textId="00B22CF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141 959,62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B98A1" w14:textId="4B3B210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B4164" w14:textId="070AEFED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37276" w:rsidRPr="00CE21DC" w14:paraId="3A324C9D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C38DB" w14:textId="0FF04E8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DD000" w14:textId="01B2AC25" w:rsidR="00D37276" w:rsidRPr="00D37276" w:rsidRDefault="00D37276" w:rsidP="00D37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14A73" w14:textId="36BA0D0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197 682,09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1DBF7" w14:textId="7D76664D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089CA" w14:textId="195F6EE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2FC5A" w14:textId="6A3DC98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7C6BD" w14:textId="706031F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0036B" w14:textId="3C9FF79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01A01" w14:textId="43AB4E9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27533" w14:textId="33FBEAF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70164" w14:textId="5098D71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D2755" w14:textId="733D5FF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A9EBA" w14:textId="074504B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81DE9" w14:textId="25C4B1E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05368" w14:textId="5610B30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C7581" w14:textId="4BDB639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49C98" w14:textId="01C8A18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85F0A" w14:textId="0A9B8B9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2EB15" w14:textId="6CA280A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1668F" w14:textId="6D4CC0B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86560" w14:textId="5D138CB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197 682,09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5DD3C" w14:textId="1CBF4AF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4F39A" w14:textId="69A6BEB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37276" w:rsidRPr="00CE21DC" w14:paraId="24AC73F0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1EBA4" w14:textId="733C0F7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9CCCA" w14:textId="3658EAAF" w:rsidR="00D37276" w:rsidRPr="00D37276" w:rsidRDefault="00D37276" w:rsidP="00D37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Строителей, д. 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255E6" w14:textId="2BD7B38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238 888,74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61D56" w14:textId="6D16894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062B3" w14:textId="1AD705E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773F9" w14:textId="2F496D1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8F68A" w14:textId="15871B9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6F93B" w14:textId="29A28AC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411E5" w14:textId="104E4C7D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F4047" w14:textId="729CD47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1C594" w14:textId="544B421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573D0" w14:textId="3E1A493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8E37B" w14:textId="4421652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BB541" w14:textId="559DA0E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57B11" w14:textId="630DA08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F3023" w14:textId="0DD93A8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69D4F" w14:textId="51D9751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DBD6F" w14:textId="05C1EC6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92E14" w14:textId="742BC50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99E8B" w14:textId="63B54EE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3F5D8" w14:textId="7C0E578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238 888,74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B0D8D" w14:textId="7935112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3B466" w14:textId="733E61D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37276" w:rsidRPr="00CE21DC" w14:paraId="1DE18A34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89196" w14:textId="1CBD235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5E157" w14:textId="479B7DBE" w:rsidR="00D37276" w:rsidRPr="00D37276" w:rsidRDefault="00D37276" w:rsidP="00D37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282C5" w14:textId="60455B4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9 895 720,48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FBA4D" w14:textId="21D2F28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1 440 996,00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AE3D4" w14:textId="1FF1F01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31D45" w14:textId="213EDB6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6D76D" w14:textId="66235B7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1 007,20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35800" w14:textId="3D4740D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4 390 982,40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3C4F4" w14:textId="76D3371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78D05" w14:textId="0CD074B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961 718,40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9E47E" w14:textId="5813840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1 318,11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F69ED" w14:textId="6FA44F3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2 856 709,20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F6CC3" w14:textId="7D01901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C2924" w14:textId="29E0578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31BAD" w14:textId="5BCF105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98E44" w14:textId="4D92F4EA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3BF69" w14:textId="0C71FA0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310E2" w14:textId="57375AD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BA3F6" w14:textId="2066EF8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E09DA" w14:textId="14E47FB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CE935" w14:textId="48E9A2D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148 689,22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B5723" w14:textId="3B85533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AE575" w14:textId="00CBACE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96 625,26</w:t>
            </w:r>
          </w:p>
        </w:tc>
      </w:tr>
      <w:tr w:rsidR="00D37276" w:rsidRPr="00CE21DC" w14:paraId="1C654D3C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FB86A" w14:textId="6B2319E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2BE4E" w14:textId="3317B2BA" w:rsidR="00D37276" w:rsidRPr="00D37276" w:rsidRDefault="00D37276" w:rsidP="00D37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пос. Баранчинский (г Кушва), ул. Коммуны, д. 55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BA3A9" w14:textId="6DBEAC2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11 567 287,52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23E77" w14:textId="2F565918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6 333 249,60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364A7" w14:textId="31C2338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9133D" w14:textId="76983B6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3EA51" w14:textId="2D17C6ED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1 189,40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1197C" w14:textId="570777C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4 801 670,02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BB82F" w14:textId="5FBAAE59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5D2F1" w14:textId="244F5CB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A48A9" w14:textId="1A60628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23E74" w14:textId="7EE9AA6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2D7C9" w14:textId="0FCAAAF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D0639" w14:textId="3737EBB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48821" w14:textId="6837F27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74882" w14:textId="4D0C6A9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579FE" w14:textId="77FA636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5EC26" w14:textId="346373D1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156B4" w14:textId="616953D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81C9F" w14:textId="4EB4A24B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EC287" w14:textId="0DAA338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273 223,79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96272" w14:textId="3BD34C5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2B277" w14:textId="65C7130E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159 144,11</w:t>
            </w:r>
          </w:p>
        </w:tc>
      </w:tr>
      <w:tr w:rsidR="00D37276" w:rsidRPr="00CE21DC" w14:paraId="5E0ED1F9" w14:textId="77777777" w:rsidTr="000408A6">
        <w:trPr>
          <w:trHeight w:val="255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0C84B65" w14:textId="2A320559" w:rsidR="00D37276" w:rsidRPr="00D37276" w:rsidRDefault="00D37276" w:rsidP="00D37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Итого за 2022 год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1213A" w14:textId="1E85DF7D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86 103 992,40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4AF79" w14:textId="51337A8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13 803 094,80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C831B" w14:textId="29232CB4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E8DF4" w14:textId="78DF28C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8C01B" w14:textId="51CFABF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6 356,04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E85F4" w14:textId="78C3EFAF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40 246 563,60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5B9AF" w14:textId="11C3072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802,50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13276" w14:textId="5BE6060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7 127 076,00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9A213" w14:textId="12A5D39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5 972,41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B7823" w14:textId="3440F37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19 476 999,60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CAA42" w14:textId="4855FC1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C941E" w14:textId="118F7167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B43B3" w14:textId="2074B66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10D29" w14:textId="771CD24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29D48" w14:textId="52E76C7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2 995 728,00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8C6A0" w14:textId="7F197C63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89814" w14:textId="337454F6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F1AB2" w14:textId="4F9FE955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FF9ED" w14:textId="2CC616F0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781 541,15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3DC13" w14:textId="06426302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EC316" w14:textId="290120AC" w:rsidR="00D37276" w:rsidRPr="00D37276" w:rsidRDefault="00D37276" w:rsidP="00D3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7276">
              <w:rPr>
                <w:rFonts w:ascii="Times New Roman" w:hAnsi="Times New Roman" w:cs="Times New Roman"/>
                <w:sz w:val="16"/>
                <w:szCs w:val="16"/>
              </w:rPr>
              <w:t>1 672 989,25</w:t>
            </w:r>
          </w:p>
        </w:tc>
      </w:tr>
      <w:tr w:rsidR="004B0CA9" w:rsidRPr="00CE21DC" w14:paraId="596D14FA" w14:textId="77777777" w:rsidTr="004B0CA9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A1306" w14:textId="443EABB4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8B7A8" w14:textId="334DEF9C" w:rsidR="004B0CA9" w:rsidRPr="004B0CA9" w:rsidRDefault="004B0CA9" w:rsidP="004B0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Расковой, д. 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A5FDA" w14:textId="4FEDF7A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86 497,72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C1466" w14:textId="7741D20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75D9B" w14:textId="332317A8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EC0E7" w14:textId="644F5C0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B1D3C" w14:textId="538A43C5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D4CEE" w14:textId="7A56C47D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D20E6" w14:textId="6DBCED2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3FA9C" w14:textId="03E2502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21176" w14:textId="1C28B19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486BA" w14:textId="6030EEA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6383" w14:textId="503F5FFE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37F8A" w14:textId="2A52746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0C126" w14:textId="384796AA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BDD9" w14:textId="2D6BC10A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60F04" w14:textId="19D968D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AD67C" w14:textId="4497A92B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31835" w14:textId="09419EC8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475D5" w14:textId="35750F1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93848" w14:textId="66CF995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86 497,72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0FC13" w14:textId="4539EE0D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3172E" w14:textId="5A6E4DF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B0CA9" w:rsidRPr="00CE21DC" w14:paraId="31DB7629" w14:textId="77777777" w:rsidTr="004B0CA9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AAFC8" w14:textId="30C9FF5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67A41" w14:textId="5054A73C" w:rsidR="004B0CA9" w:rsidRPr="004B0CA9" w:rsidRDefault="004B0CA9" w:rsidP="004B0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 xml:space="preserve">Кушвинский городской округ, г. Кушва, ул. </w:t>
            </w:r>
            <w:r w:rsidRPr="004B0CA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Тургенева, д. 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CC6FD" w14:textId="5AA07659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2 641 494,77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A944E" w14:textId="58E90E18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83740" w14:textId="7FCE9FC8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4D98" w14:textId="34D4BF88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94A9" w14:textId="60C4924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388,00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90C6E" w14:textId="702BBD4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2 547 007,20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ECD86" w14:textId="590820D5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F674B" w14:textId="27E06A7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A8B61" w14:textId="67611DF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1C7A0" w14:textId="13C7523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43898" w14:textId="60A8E3E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BCF2B" w14:textId="4A3B5D3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7AE6B" w14:textId="6275154C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AFF63" w14:textId="40BEF58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3B80" w14:textId="78DE0B9D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B82BA" w14:textId="7970827D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3029E" w14:textId="6C4AEA5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85AB7" w14:textId="110E2D2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E6EF" w14:textId="67E8227D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43 547,43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45177" w14:textId="4F7FFB0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618A0" w14:textId="7BCD879D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50 940,14</w:t>
            </w:r>
          </w:p>
        </w:tc>
      </w:tr>
      <w:tr w:rsidR="004B0CA9" w:rsidRPr="00CE21DC" w14:paraId="53585DE0" w14:textId="77777777" w:rsidTr="004B0CA9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0DA09" w14:textId="0E2417D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96E9F" w14:textId="19B336A0" w:rsidR="004B0CA9" w:rsidRPr="004B0CA9" w:rsidRDefault="004B0CA9" w:rsidP="004B0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Расковой, д. 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5C46C" w14:textId="0B434F5A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86 161,15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D240C" w14:textId="3047DE2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BEC5" w14:textId="5022495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604F" w14:textId="4E63AFB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EA13F" w14:textId="615A0DD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CD31D" w14:textId="56D31BE5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BE8A8" w14:textId="7BE2120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6F3E" w14:textId="2AD9AD3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D5AD1" w14:textId="7BD6225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1CDBB" w14:textId="60EF5E6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E558C" w14:textId="5A04B13D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4DB2A" w14:textId="0110509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8A51D" w14:textId="69F1A6F8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0E9F" w14:textId="769F75AC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4AF5E" w14:textId="5E723D45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89F88" w14:textId="5FA56E9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D244F" w14:textId="6890474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6C6DD" w14:textId="020A95DB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7CFCC" w14:textId="6B23B518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86 161,15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B91D5" w14:textId="53E73EF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69894" w14:textId="6966C9F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B0CA9" w:rsidRPr="00CE21DC" w14:paraId="17E1EB70" w14:textId="77777777" w:rsidTr="004B0CA9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63AD0" w14:textId="009690A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AE845" w14:textId="2B37FDC8" w:rsidR="004B0CA9" w:rsidRPr="004B0CA9" w:rsidRDefault="004B0CA9" w:rsidP="004B0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Расковой, д. 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D8D70" w14:textId="1E0FB475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87 453,14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7D83A" w14:textId="5B8AA07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F2168" w14:textId="703AE10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161D4" w14:textId="1DD7284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2F40E" w14:textId="6230ECC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9A89D" w14:textId="09F7947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63540" w14:textId="7A073F5E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5A427" w14:textId="0316E47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4616" w14:textId="2046C774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86C45" w14:textId="565E5F0B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E6856" w14:textId="7D7118C9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579D7" w14:textId="76D0D785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01BB3" w14:textId="44E8F6F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37FC3" w14:textId="3856252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3E98" w14:textId="5BDB8249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3367E" w14:textId="0F220ACE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618E" w14:textId="280543F9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16000" w14:textId="6D0D77B4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CAA8E" w14:textId="38B622D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87 453,14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7D92A" w14:textId="3E633BB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2CFFC" w14:textId="7FF5C7DE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B0CA9" w:rsidRPr="00CE21DC" w14:paraId="0FC17E79" w14:textId="77777777" w:rsidTr="004B0CA9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1E8F3" w14:textId="3EEFA4D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29422" w14:textId="0A92E382" w:rsidR="004B0CA9" w:rsidRPr="004B0CA9" w:rsidRDefault="004B0CA9" w:rsidP="004B0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Уральская, д. 25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9BEBC" w14:textId="402EB63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7 039 462,68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6F8BA" w14:textId="5B101F9C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1 410 854,40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0EDE2" w14:textId="14998B2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2C9AC" w14:textId="617C04B9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FABC4" w14:textId="6DCE17D4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646,37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D67B4" w14:textId="16750C1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2 494 851,60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34A4" w14:textId="235C98F5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03FA9" w14:textId="3264ABF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70631" w14:textId="5B2729EE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570CC" w14:textId="0880769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52AA3" w14:textId="435149C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1719A" w14:textId="208749FB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F83C" w14:textId="012DE5F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30717" w14:textId="58DD29D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3C968" w14:textId="379C3FBB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2 995 728,00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282A1" w14:textId="0045C79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5166" w14:textId="1005EF54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9A03" w14:textId="4EBB215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E2467" w14:textId="7BFAD4C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76FEB" w14:textId="60C3032E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D3E73" w14:textId="345DF0D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138 028,68</w:t>
            </w:r>
          </w:p>
        </w:tc>
      </w:tr>
      <w:tr w:rsidR="004B0CA9" w:rsidRPr="00CE21DC" w14:paraId="524C4EFC" w14:textId="77777777" w:rsidTr="004B0CA9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DA062" w14:textId="1B7BE1C9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E7A76" w14:textId="7A919928" w:rsidR="004B0CA9" w:rsidRPr="004B0CA9" w:rsidRDefault="004B0CA9" w:rsidP="004B0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Сафонова, д. 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CD6D0" w14:textId="3EAD9C2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38 954,92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9AA26" w14:textId="254B569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163AD" w14:textId="56448B1B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9E98" w14:textId="1E997EE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5F047" w14:textId="01A518B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FDA70" w14:textId="35B1E6F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BE442" w14:textId="04F589D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0B58F" w14:textId="5AB4C2D5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1F2E8" w14:textId="63A3502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0A4D1" w14:textId="0B46BBCB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FCD8E" w14:textId="339F032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D7C28" w14:textId="76480584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0CD84" w14:textId="440894C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929A1" w14:textId="1841ACC8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ED5E2" w14:textId="2A8E377E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03B7B" w14:textId="2CF3B78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6CB9A" w14:textId="1CD3F528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DBEB1" w14:textId="0A70CDD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96DC9" w14:textId="2495371A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38 954,92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57790" w14:textId="0B6FA84E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883FE" w14:textId="5598733B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B0CA9" w:rsidRPr="00CE21DC" w14:paraId="43227206" w14:textId="77777777" w:rsidTr="004B0CA9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EFDBA" w14:textId="3784B65D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89CCB" w14:textId="7954DABC" w:rsidR="004B0CA9" w:rsidRPr="004B0CA9" w:rsidRDefault="004B0CA9" w:rsidP="004B0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Центральная, д. 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3D184" w14:textId="47584D0A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10 739 988,00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9084" w14:textId="21906475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2 256 457,20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9F072" w14:textId="3B6A9E9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A0CBE" w14:textId="0452E8A4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7D23B" w14:textId="7BB390A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604,00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8E8E9" w14:textId="32C03B0B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4 440 702,00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3DC9" w14:textId="13A5E4A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2DB3" w14:textId="5E416B0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1 377 381,60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4F23C" w14:textId="0EB2CFC5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635,04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DC934" w14:textId="7CD97A3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2 454 859,20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CAED4" w14:textId="3E31FB3A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BB3D0" w14:textId="1E7FADEC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E0043" w14:textId="2340060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F20B" w14:textId="6A335B4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E5276" w14:textId="4F42C4B5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E30C5" w14:textId="4F8139E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19603" w14:textId="2B965CA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4BD84" w14:textId="426E6749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760C8" w14:textId="207D40D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C980" w14:textId="002CA85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6FC1C" w14:textId="4C41A76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210 588,00</w:t>
            </w:r>
          </w:p>
        </w:tc>
      </w:tr>
      <w:tr w:rsidR="004B0CA9" w:rsidRPr="00CE21DC" w14:paraId="00A3B548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B986A" w14:textId="76A5A8A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3043C" w14:textId="4C43CF08" w:rsidR="004B0CA9" w:rsidRPr="004B0CA9" w:rsidRDefault="004B0CA9" w:rsidP="004B0CA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63097" w14:textId="606A40F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12 495 392,50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2CC93" w14:textId="674A51FD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1 419 031,20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EF453" w14:textId="29383B1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FF496" w14:textId="6D3FB59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EF91" w14:textId="4025A889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772,27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155AE" w14:textId="7FBF6B6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5 996 139,60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0E367" w14:textId="6D88543D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410,50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0D58A" w14:textId="221491E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1 770 092,40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CD0EC" w14:textId="0A2D7055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1 010,27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7B3A5" w14:textId="0C3B2F9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3 065 121,60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3867A" w14:textId="559C9A7A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ABF60" w14:textId="73DF1B2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CA389" w14:textId="51208E8A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A9A8E" w14:textId="69091DF8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26FC" w14:textId="1DCFAB2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4C83" w14:textId="42E4EA6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03BEC" w14:textId="6300597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789A7" w14:textId="1F74F5FC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898FE" w14:textId="650D908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2337F" w14:textId="546E459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E6633" w14:textId="256F79D5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245 007,70</w:t>
            </w:r>
          </w:p>
        </w:tc>
      </w:tr>
      <w:tr w:rsidR="004B0CA9" w:rsidRPr="00CE21DC" w14:paraId="7693FBD7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2B01" w14:textId="16D0CF4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3B1EF" w14:textId="63ABF0F7" w:rsidR="004B0CA9" w:rsidRPr="004B0CA9" w:rsidRDefault="004B0CA9" w:rsidP="004B0CA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пер. Рабочий, д. 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DFF3B" w14:textId="5648135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43 232,57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5595E" w14:textId="261AC1C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24A4F" w14:textId="6B87D81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98667" w14:textId="5579AF1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DEC1" w14:textId="383DE86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F7AF0" w14:textId="3A08BCD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C2787" w14:textId="7C413149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50D74" w14:textId="6C0CABA9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09CF" w14:textId="3D22733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F2EE6" w14:textId="6DAA284B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7328E" w14:textId="33D8AB0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34F3" w14:textId="1A24EC4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B0D12" w14:textId="1588378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2742" w14:textId="25C62B0E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BDFE7" w14:textId="3E6E6DBC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95AFE" w14:textId="2D74A13C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46CFB" w14:textId="6E5A4FC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5C78D" w14:textId="19B2EB4C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726C" w14:textId="7FF97508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43 232,57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35900" w14:textId="200BBD7A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A1E95" w14:textId="7D70B7AD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B0CA9" w:rsidRPr="00CE21DC" w14:paraId="1C0DD032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B7B70" w14:textId="7A74C9A4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B5D84" w14:textId="6D68866C" w:rsidR="004B0CA9" w:rsidRPr="004B0CA9" w:rsidRDefault="004B0CA9" w:rsidP="004B0CA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пос. Баранчинский (г Кушва), ул. Победы, д. 27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F6506" w14:textId="5DF9C229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16 951 046,26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3695F" w14:textId="519A928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3 615 507,60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E6BAE" w14:textId="31F3697B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5C9F4" w14:textId="62226ED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6403" w14:textId="5E043D0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1 391,10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C725" w14:textId="63A5EB1D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9 057 132,00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29A41" w14:textId="6F39B2DD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471D9" w14:textId="138FC7BE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543 702,00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0818C" w14:textId="0DEE7674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1 088,64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6D164" w14:textId="1042FCFC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3 402 331,20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DAFF" w14:textId="74F015E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D312B" w14:textId="39852E4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411DD" w14:textId="454C972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E43EC" w14:textId="2650AD8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0794B" w14:textId="001F055E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A13CD" w14:textId="411DA66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68C58" w14:textId="2985097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2E2E2" w14:textId="6FCA13B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6ECEA" w14:textId="366357BB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BADBE" w14:textId="1C296B5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5189B" w14:textId="7C07AA3D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332 373,46</w:t>
            </w:r>
          </w:p>
        </w:tc>
      </w:tr>
      <w:tr w:rsidR="004B0CA9" w:rsidRPr="00CE21DC" w14:paraId="2A39FC9D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9F19" w14:textId="1CB0C7C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58A0" w14:textId="44ECC634" w:rsidR="004B0CA9" w:rsidRPr="004B0CA9" w:rsidRDefault="004B0CA9" w:rsidP="004B0CA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 xml:space="preserve">Кушвинский городской округ, пос. Баранчинский (г Кушва), </w:t>
            </w:r>
            <w:r w:rsidRPr="004B0CA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 Победы, д. 29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C418" w14:textId="4A7C9979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176 882,24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2C1FB" w14:textId="291895F8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89E49" w14:textId="2F3E0ADC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D4A22" w14:textId="7A33638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1DE9B" w14:textId="207D0D94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5BB80" w14:textId="787EA5C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6D325" w14:textId="2DAABA48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F34BE" w14:textId="09B920B8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73212" w14:textId="1E28EE0A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8963B" w14:textId="2340BC24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85065" w14:textId="057E880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0E905" w14:textId="6234101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80C61" w14:textId="0259FCA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FBB7B" w14:textId="513E5248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83A24" w14:textId="5EE7762A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B7CD3" w14:textId="70AD0A3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08D55" w14:textId="396DBB78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AD830" w14:textId="41BDBC3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468E6" w14:textId="26E97639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176 882,24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939FD" w14:textId="65693B0D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711B" w14:textId="110B5378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B0CA9" w:rsidRPr="00CE21DC" w14:paraId="032F2381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14620" w14:textId="2CCD940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C059A" w14:textId="65B5D618" w:rsidR="004B0CA9" w:rsidRPr="004B0CA9" w:rsidRDefault="004B0CA9" w:rsidP="004B0CA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20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C5D4" w14:textId="0BE33DF9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218 811,98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52A89" w14:textId="27CD3879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D9F6B" w14:textId="06FC4A95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97095" w14:textId="17C5FAB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1047B" w14:textId="212F137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5C25F" w14:textId="260BB5A5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E6843" w14:textId="2A4451DC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2C38E" w14:textId="1A05336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50A08" w14:textId="5490A42B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EC0E1" w14:textId="4BF6EB99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A47C2" w14:textId="5AB92E9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FDD61" w14:textId="0D3D20D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CAE79" w14:textId="7D2089C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E48CD" w14:textId="645181C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BA93B" w14:textId="25EDD42B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7FE39" w14:textId="2FF133AA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0969D" w14:textId="5357C385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EF0EF" w14:textId="68F4991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DC9E1" w14:textId="0AA1BDA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218 811,98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69A65" w14:textId="79F68A2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E16D9" w14:textId="021E36F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B0CA9" w:rsidRPr="00CE21DC" w14:paraId="647B908E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B5A2" w14:textId="198C617D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6D241" w14:textId="3984C789" w:rsidR="004B0CA9" w:rsidRPr="004B0CA9" w:rsidRDefault="004B0CA9" w:rsidP="004B0CA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CEF9E" w14:textId="35E7A56B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19 609 427,38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1385F" w14:textId="12C1BAC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5 101 244,40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624A" w14:textId="2D2689DB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37930" w14:textId="3A83672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D0B25" w14:textId="5E1A3AA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1 196,40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142B6" w14:textId="2F483A69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8 047 797,60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929C5" w14:textId="00F594A8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42264" w14:textId="6854A195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1 722 790,80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8162A" w14:textId="11C7C5F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1 341,00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7402B" w14:textId="38019AAC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4 353 096,00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595A7" w14:textId="3097967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EDF4" w14:textId="427364B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76BA7" w14:textId="5FEB770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9C07C" w14:textId="67422A5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A0E38" w14:textId="70606EC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04486" w14:textId="3E85BFB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9BC7" w14:textId="2C180AEC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1E5A1" w14:textId="3167D1DB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31E25" w14:textId="76EA9B64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81DF4" w14:textId="21584D8E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1C911" w14:textId="53A40EBC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384 498,58</w:t>
            </w:r>
          </w:p>
        </w:tc>
      </w:tr>
      <w:tr w:rsidR="004B0CA9" w:rsidRPr="00CE21DC" w14:paraId="029A45A4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43E9A" w14:textId="4E9A3E8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2852C" w14:textId="0E5D081A" w:rsidR="004B0CA9" w:rsidRPr="004B0CA9" w:rsidRDefault="004B0CA9" w:rsidP="004B0CA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Строителей, д. 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B99B0" w14:textId="220C7F2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15 889 187,09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3D153" w14:textId="5475B28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23592" w14:textId="424E14CC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E267" w14:textId="48809B58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36462" w14:textId="08D45284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1 357,90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ECAB6" w14:textId="546E59BC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7 662 933,60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36A0D" w14:textId="28755B9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222,00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86EEE" w14:textId="39475E9D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1 713 109,20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48431" w14:textId="02056DB4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1 897,46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01C93" w14:textId="254E3C8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6 201 591,60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505E7" w14:textId="4573D77D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021DF" w14:textId="081EB0DA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2F46" w14:textId="1C7357E4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239F0" w14:textId="0FFF7E4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59E29" w14:textId="579B2E79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13993" w14:textId="7752ADE6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A9C76" w14:textId="39E6378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12F75" w14:textId="4FEC3FE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69E7A" w14:textId="355B89C8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9BA5" w14:textId="13C19ED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1BCF1" w14:textId="05F76823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311 552,69</w:t>
            </w:r>
          </w:p>
        </w:tc>
      </w:tr>
      <w:tr w:rsidR="004B0CA9" w:rsidRPr="00CE21DC" w14:paraId="699F6511" w14:textId="77777777" w:rsidTr="000408A6">
        <w:trPr>
          <w:trHeight w:val="255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5BAE30" w14:textId="13BF9F3C" w:rsidR="004B0CA9" w:rsidRPr="004B0CA9" w:rsidRDefault="004B0CA9" w:rsidP="004B0C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Итого за 2023 год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62A93" w14:textId="45716EF7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93 986 467,58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C19A8" w14:textId="36BE3775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20 154 088,10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0E3BF" w14:textId="68E35ED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0C8C" w14:textId="600CEEB0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441DC" w14:textId="52783A11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5 704,53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F5715" w14:textId="05485D5E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36 818 575,75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CA962" w14:textId="61022EE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1 212,60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AC588" w14:textId="07C25164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13 313 212,26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8BD55" w14:textId="0F1C7F49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9 285,12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4584B" w14:textId="1B748974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21 685 375,99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C1D2C" w14:textId="3A2DF892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7F85A" w14:textId="45D9C4ED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F6697" w14:textId="030038B5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F9D27" w14:textId="3068B0D5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CA308" w14:textId="376C088C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736C9" w14:textId="3A648809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D7E6E" w14:textId="12EEC0AF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831C0" w14:textId="235B9D74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99341" w14:textId="77A806CE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175 790,44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2EBDF" w14:textId="75989435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F99E3" w14:textId="6FBBE76C" w:rsidR="004B0CA9" w:rsidRPr="004B0CA9" w:rsidRDefault="004B0CA9" w:rsidP="004B0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0CA9">
              <w:rPr>
                <w:rFonts w:ascii="Times New Roman" w:hAnsi="Times New Roman" w:cs="Times New Roman"/>
                <w:sz w:val="16"/>
                <w:szCs w:val="16"/>
              </w:rPr>
              <w:t>1 839 425,04</w:t>
            </w:r>
          </w:p>
        </w:tc>
      </w:tr>
      <w:tr w:rsidR="00AC4561" w:rsidRPr="00CE21DC" w14:paraId="7EAAF238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52195" w14:textId="518A19AD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613E4" w14:textId="5CE24552" w:rsidR="00AC4561" w:rsidRPr="00AC4561" w:rsidRDefault="00AC4561" w:rsidP="00AC4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Расковой, д. 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5E599" w14:textId="25EC20D3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7 658 934,38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5FB44" w14:textId="09E39C13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1 359 796,20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553FE" w14:textId="729E198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40D84" w14:textId="7023450D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75D6B" w14:textId="35EAA6E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78AE4" w14:textId="03C85242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82F70" w14:textId="5827C9F5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090AA" w14:textId="66E25D9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5 416 888,00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A8D57" w14:textId="25B33770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858,00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3CAA" w14:textId="4BF1C4D8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732 075,00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D1B8D" w14:textId="0E901F84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C93D" w14:textId="415C5AE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2FAE9" w14:textId="57F9BA7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76A4" w14:textId="4C65F3F8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43BAE" w14:textId="792EC2BD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274B4" w14:textId="04080F24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3E5DA" w14:textId="6D38C8F0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5821B" w14:textId="24E97B38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D4291" w14:textId="361AB889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F78CA" w14:textId="66D34EF9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9522" w14:textId="5EEBBFA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150 175,18</w:t>
            </w:r>
          </w:p>
        </w:tc>
      </w:tr>
      <w:tr w:rsidR="00AC4561" w:rsidRPr="00CE21DC" w14:paraId="46D2EA73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B495F" w14:textId="59846EF2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ACB9B" w14:textId="683D30BD" w:rsidR="00AC4561" w:rsidRPr="00AC4561" w:rsidRDefault="00AC4561" w:rsidP="00AC4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Осипенко, д. 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1CA27" w14:textId="6C08F5C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3 647 576,30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539FE" w14:textId="29157D55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634 893,60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EC0D5" w14:textId="1CC9E21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7317" w14:textId="2EE10E58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3E651" w14:textId="34806DBB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354,81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7644D" w14:textId="66CAF155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1 891 086,00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FC4A0" w14:textId="1A889E29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7021F" w14:textId="5465CC39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206 449,20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92A7E" w14:textId="3D1A7A1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361,95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E555" w14:textId="056C390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843 626,40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DEB9C" w14:textId="46E85570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491B7" w14:textId="796FFFF6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715B5" w14:textId="2B855B45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8C740" w14:textId="64CB450D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0BDE3" w14:textId="55E3E5FD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18CED" w14:textId="102D5FB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82350" w14:textId="61B3ACA8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F64EA" w14:textId="50BEEAD7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F4F55" w14:textId="1D0836B2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3400E" w14:textId="78E47AB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D1A32" w14:textId="338EB7A2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71 521,10</w:t>
            </w:r>
          </w:p>
        </w:tc>
      </w:tr>
      <w:tr w:rsidR="00AC4561" w:rsidRPr="00CE21DC" w14:paraId="63590BF6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90D94" w14:textId="58A14899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AAB66" w14:textId="26F71957" w:rsidR="00AC4561" w:rsidRPr="00AC4561" w:rsidRDefault="00AC4561" w:rsidP="00AC4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Расковой, д. 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5094" w14:textId="74CF203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2 109 205,78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62684" w14:textId="74D5B1BB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798 562,80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6D3F" w14:textId="1EE4D0F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BD4D0" w14:textId="1F0C0169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021FA" w14:textId="28F1A360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45BAD" w14:textId="24B7BFAB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DA5E2" w14:textId="25B83C9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1A520" w14:textId="3AB0E59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539 784,00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85DD2" w14:textId="565AAB2E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406AB" w14:textId="3466BF93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729 502,00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0D5F8" w14:textId="21C333A2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D4AB4" w14:textId="22FB294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7E3C3" w14:textId="46F90E0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979CB" w14:textId="1A4DD390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2454E" w14:textId="1A3D9CB0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6BAD" w14:textId="4457E16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47104" w14:textId="6F8C1D05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05D87" w14:textId="1FC7BB4B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0E1EE" w14:textId="7243E0D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31CA" w14:textId="503A28D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AF36B" w14:textId="00C64C9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41 356,98</w:t>
            </w:r>
          </w:p>
        </w:tc>
      </w:tr>
      <w:tr w:rsidR="00AC4561" w:rsidRPr="00CE21DC" w14:paraId="535A6A3C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CD021" w14:textId="09048732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742E" w14:textId="1672EBD2" w:rsidR="00AC4561" w:rsidRPr="00AC4561" w:rsidRDefault="00AC4561" w:rsidP="00AC4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Расковой, д. 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DBA8" w14:textId="580EB35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2 141 622,60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98CA" w14:textId="37E282E7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810 836,00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778A4" w14:textId="213D21A2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BFDC7" w14:textId="4E8FDCB8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378BD" w14:textId="04CA5A62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B9C09" w14:textId="5246BCB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DFA03" w14:textId="3A32540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CF86A" w14:textId="30EF0748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548 080,00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E49C" w14:textId="12067BF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852,00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8EFF1" w14:textId="2F43023B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740 714,00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9BE07" w14:textId="3C386F65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BE556" w14:textId="5F51E1F0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A096F" w14:textId="67610FBE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89E19" w14:textId="23A3D2EB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5F674" w14:textId="3845491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CA406" w14:textId="388D794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D3286" w14:textId="29E51429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82F4B" w14:textId="327282D5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B50AC" w14:textId="438A183D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2BD36" w14:textId="1ADCD8E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19B94" w14:textId="5DE7ED49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41 992,60</w:t>
            </w:r>
          </w:p>
        </w:tc>
      </w:tr>
      <w:tr w:rsidR="00AC4561" w:rsidRPr="00CE21DC" w14:paraId="3851673B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A682C" w14:textId="458A728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B3ACB" w14:textId="4CFFFDDF" w:rsidR="00AC4561" w:rsidRPr="00AC4561" w:rsidRDefault="00AC4561" w:rsidP="00AC4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Сафонова, д. 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B83A4" w14:textId="1033C65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3 384 611,93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61B31" w14:textId="031B0932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1 148 565,45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E274E" w14:textId="0B6CDC9B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6A297" w14:textId="453CBD5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87117" w14:textId="1D272F6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77153" w14:textId="23245C36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1 332 418,15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33B44" w14:textId="1CA58BF9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58FCD" w14:textId="5407D54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181 434,40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A54C2" w14:textId="79FC0D9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27389" w14:textId="7B785319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655 828,99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73F88" w14:textId="20D9E9B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D52C6" w14:textId="237E9127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2DE7" w14:textId="2FC5C58E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6C4B2" w14:textId="04D48BC9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4A8F8" w14:textId="3F68A62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316CD" w14:textId="2B139C19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E6EBE" w14:textId="1298FA1D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B58AC" w14:textId="0B2A6E7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5B3AC" w14:textId="07208612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AAAA0" w14:textId="4B8ECE2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06722" w14:textId="3A658F04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66 364,94</w:t>
            </w:r>
          </w:p>
        </w:tc>
      </w:tr>
      <w:tr w:rsidR="00AC4561" w:rsidRPr="00CE21DC" w14:paraId="538D3B34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22125" w14:textId="716EB329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E52B2" w14:textId="1C80F044" w:rsidR="00AC4561" w:rsidRPr="00AC4561" w:rsidRDefault="00AC4561" w:rsidP="00AC4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Рабочая, д. 58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750BA" w14:textId="7E21326B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4 736 575,22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D626" w14:textId="1ABE5F4E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1 218 184,80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43CD4" w14:textId="01F60177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86BB" w14:textId="66FF6F28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37532" w14:textId="04DD46A6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787,70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3E106" w14:textId="73EAA8E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3 425 516,40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C5F32" w14:textId="7F71C225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CEDF6" w14:textId="7B93C22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1C652" w14:textId="32BDC74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1E3FF" w14:textId="3858D16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48DEC" w14:textId="1434823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559DE" w14:textId="0B607905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59042" w14:textId="5C12A313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C226B" w14:textId="6EC06A0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15909" w14:textId="77A4054E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172FB" w14:textId="5E67CBAD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4D050" w14:textId="70F58BF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871B0" w14:textId="22CD2B86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6AF7" w14:textId="37C5B592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A73A6" w14:textId="68B4AA62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3930D" w14:textId="7D19E2C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92 874,02</w:t>
            </w:r>
          </w:p>
        </w:tc>
      </w:tr>
      <w:tr w:rsidR="00AC4561" w:rsidRPr="00CE21DC" w14:paraId="62563E54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51FCA" w14:textId="72896C4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189C8" w14:textId="46139BA5" w:rsidR="00AC4561" w:rsidRPr="00AC4561" w:rsidRDefault="00AC4561" w:rsidP="00AC4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15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FB22B" w14:textId="30097DB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10 922 480,28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306C6" w14:textId="08CAC3B9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1 857 700,80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783AA" w14:textId="0E226C98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2F144" w14:textId="554235C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E95BF" w14:textId="48D33980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759,52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38445" w14:textId="5E71B1E9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4 457 928,00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63AA3" w14:textId="3CBB6318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265,70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44487" w14:textId="42EF3F43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856 176,00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5A332" w14:textId="094479A0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1 006,42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278D3" w14:textId="07619B69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3 536 509,20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21150" w14:textId="2C807162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F2206" w14:textId="1D52C36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9129A" w14:textId="20D22C83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B704B" w14:textId="0590CEFD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B8A0" w14:textId="7B07127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A1A0" w14:textId="22CF20D0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7463F" w14:textId="20F5DF27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ED7E5" w14:textId="7E072A00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5384" w14:textId="6F44A416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9DB4C" w14:textId="3D7ADB5D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EE579" w14:textId="4D5ED256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214 166,28</w:t>
            </w:r>
          </w:p>
        </w:tc>
      </w:tr>
      <w:tr w:rsidR="00AC4561" w:rsidRPr="00CE21DC" w14:paraId="71707412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20185" w14:textId="36C04219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11F76" w14:textId="13D6C981" w:rsidR="00AC4561" w:rsidRPr="00AC4561" w:rsidRDefault="00AC4561" w:rsidP="00AC4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0CB09" w14:textId="52AB0326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13 656 928,84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9D197" w14:textId="19F76EF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2 299 843,92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65F9" w14:textId="1C9F244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6CC50" w14:textId="6D457062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8DE26" w14:textId="2DD9A57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772,80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F1D6B" w14:textId="692B7E70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5 946 103,20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83B89" w14:textId="0E5E9AB9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259,60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0A9F2" w14:textId="011EB6F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2 164 048,80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8514" w14:textId="63D2662E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1 006,73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213C6" w14:textId="30B86B23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2 979 150,00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D8605" w14:textId="5A46F454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B47A8" w14:textId="0D6F4F17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8C9B3" w14:textId="028A9AA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ED7C8" w14:textId="6713E01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8E1F5" w14:textId="46F632E6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146BA" w14:textId="49B1ED04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3156C" w14:textId="7B51188D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9D7DB" w14:textId="1F460DE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ABDB6" w14:textId="2C6750E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C97BB" w14:textId="6B9BE735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5A5A5" w14:textId="7CF4CBF0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267 782,92</w:t>
            </w:r>
          </w:p>
        </w:tc>
      </w:tr>
      <w:tr w:rsidR="00AC4561" w:rsidRPr="00CE21DC" w14:paraId="60CA4555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1BB2C" w14:textId="0B099302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6385C" w14:textId="461B2497" w:rsidR="00AC4561" w:rsidRPr="00AC4561" w:rsidRDefault="00AC4561" w:rsidP="00AC4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4А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D1629" w14:textId="29441448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647 944,87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81396" w14:textId="0772B2F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44287" w14:textId="618739E7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8F123" w14:textId="7707F7F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7991E" w14:textId="37AC682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9EB3A" w14:textId="5ECB53B6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1F1AB" w14:textId="65CB2558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0E3F8" w14:textId="5632018E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550 320,66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6796F" w14:textId="60519748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D7715" w14:textId="7EB31E32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3FB7" w14:textId="16317A16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F1637" w14:textId="4D876E2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40171" w14:textId="381C7F17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80E22" w14:textId="34F49CA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3367E" w14:textId="02E78150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E819F" w14:textId="0F8829C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FA8B9" w14:textId="47404324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893B4" w14:textId="034F884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739B5" w14:textId="610B71BE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86 617,80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D9C03" w14:textId="12DEA3C2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6EEF6" w14:textId="777C1CE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11 006,41</w:t>
            </w:r>
          </w:p>
        </w:tc>
      </w:tr>
      <w:tr w:rsidR="00AC4561" w:rsidRPr="00CE21DC" w14:paraId="7FDABB31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B25B" w14:textId="7F697C87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13D28" w14:textId="530410BD" w:rsidR="00AC4561" w:rsidRPr="00AC4561" w:rsidRDefault="00AC4561" w:rsidP="00AC4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Строителей, д. 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3D0D2" w14:textId="322ABCDB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9 564 064,00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BEFD" w14:textId="758BBFF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1 894 971,33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1BA51" w14:textId="3B0600B9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5856E" w14:textId="45C1149B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AE5F" w14:textId="10822476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646,20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A2B16" w14:textId="5DAE686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3 697 868,40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3A3CA" w14:textId="3F9DBD46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141,00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F4A14" w14:textId="51E9FF3D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716 396,40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9EF55" w14:textId="0CA2A1AB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1 181,53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F5257" w14:textId="476A672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3 067 297,20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6B1DD" w14:textId="404CF572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25874" w14:textId="7FC073A4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84CEE" w14:textId="3D7BE732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C2ACB" w14:textId="0CC20CA7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6989" w14:textId="4FFB942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7AB07" w14:textId="5DCFDF5B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8E191" w14:textId="6312578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25017" w14:textId="4DA7049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76914" w14:textId="5AF23F4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72598" w14:textId="4E0129D4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9FF7A" w14:textId="4AE87B86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187 530,67</w:t>
            </w:r>
          </w:p>
        </w:tc>
      </w:tr>
      <w:tr w:rsidR="00AC4561" w:rsidRPr="00CE21DC" w14:paraId="73FCA47E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C38C5" w14:textId="121EC4D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A9BAE" w14:textId="669C3DAF" w:rsidR="00AC4561" w:rsidRPr="00AC4561" w:rsidRDefault="00AC4561" w:rsidP="00AC4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пос. Баранчинский (г Кушва), ул. Победы, д. 29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3524D" w14:textId="35D4D224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17 187 223,18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949FD" w14:textId="35B1C1DB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3 907 464,00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825AF" w14:textId="24DDC5D5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A7BF3" w14:textId="44AF1078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1D6CB" w14:textId="230A7DD4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1 292,00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A0875" w14:textId="1C2307D7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9 111 499,20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33AC2" w14:textId="537D72BB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1FE8A" w14:textId="41AC4F47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797 601,60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EDAB5" w14:textId="240FA899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1 275,91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94524" w14:textId="7BD70C7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3 033 654,00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E6BCB" w14:textId="0A6D2243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A0C02" w14:textId="73BF0DA7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B8A96" w14:textId="3D01053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05883" w14:textId="2079BA3D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06005" w14:textId="573BFD59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09622" w14:textId="61770035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C428F" w14:textId="6AC75706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2483B" w14:textId="68836FE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E8EF" w14:textId="22B300B4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9E912" w14:textId="41C75107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F45FB" w14:textId="3A192DF7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337 004,38</w:t>
            </w:r>
          </w:p>
        </w:tc>
      </w:tr>
      <w:tr w:rsidR="00AC4561" w:rsidRPr="00CE21DC" w14:paraId="61B026F8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F6EB5" w14:textId="2867A398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6F630" w14:textId="18B99EDA" w:rsidR="00AC4561" w:rsidRPr="00AC4561" w:rsidRDefault="00AC4561" w:rsidP="00AC4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20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F6083" w14:textId="0C2C89D5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18 112 446,00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64999" w14:textId="4144169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4 223 269,20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23B6A" w14:textId="447C0C8E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E1A43" w14:textId="56068C2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2647E" w14:textId="6C6FDD37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1 091,50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5FBAF" w14:textId="343C7BF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6 956 156,40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52E1C" w14:textId="7FED21C6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453,30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6B13B" w14:textId="706FB17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1 210 855,20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9DBBB" w14:textId="66B8258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1 892,58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F70B8" w14:textId="46505E0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5 367 019,20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4303E" w14:textId="3EA06465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B757E" w14:textId="4C8D6D8E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73ABD" w14:textId="5D23ADD5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47F0" w14:textId="2AB7377E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5B5E0" w14:textId="7D7309C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F3D98" w14:textId="06BAB4B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AEDBA" w14:textId="6B91E816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EB5A2" w14:textId="20A37966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B097B" w14:textId="36E0B7D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77074" w14:textId="4BF5A25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1D188" w14:textId="03AAB7D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355 146,00</w:t>
            </w:r>
          </w:p>
        </w:tc>
      </w:tr>
      <w:tr w:rsidR="00AC4561" w:rsidRPr="00CE21DC" w14:paraId="038F24A5" w14:textId="77777777" w:rsidTr="000408A6">
        <w:trPr>
          <w:trHeight w:val="5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ECC2" w14:textId="781C08A5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EA134" w14:textId="077E6C17" w:rsidR="00AC4561" w:rsidRPr="00AC4561" w:rsidRDefault="00AC4561" w:rsidP="00AC4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Кушвинский городской округ, г. Кушва, ул. Горняков, д. 8А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AE962" w14:textId="1F7EB176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216 854,20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835DB" w14:textId="4C50D80F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709EC" w14:textId="71A8A52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463C6" w14:textId="70FCABCB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46FE1" w14:textId="4157DF94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4F97D" w14:textId="356C71CE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3CF82" w14:textId="4671C076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93,00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7050" w14:textId="07D8356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125 178,00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D9A58" w14:textId="0F1DC56D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70C25" w14:textId="16894AAC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A9C0" w14:textId="7590EFDE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22170" w14:textId="773F0FF0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9ABD0" w14:textId="216FE148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13A94" w14:textId="282D4AA8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12ECF" w14:textId="48E0A090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9C61" w14:textId="7FD3D1F1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25A1" w14:textId="74195DCA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17D02" w14:textId="27878674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5A8AC" w14:textId="7EF365A4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89 172,64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4742D" w14:textId="474B4770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A3D7" w14:textId="61514765" w:rsidR="00AC4561" w:rsidRPr="00AC4561" w:rsidRDefault="00AC4561" w:rsidP="00AC4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561">
              <w:rPr>
                <w:rFonts w:ascii="Times New Roman" w:hAnsi="Times New Roman" w:cs="Times New Roman"/>
                <w:sz w:val="16"/>
                <w:szCs w:val="16"/>
              </w:rPr>
              <w:t>2 503,56</w:t>
            </w:r>
          </w:p>
        </w:tc>
      </w:tr>
    </w:tbl>
    <w:p w14:paraId="1E856618" w14:textId="47E76E33" w:rsidR="00CE21DC" w:rsidRPr="00CE21DC" w:rsidRDefault="00CE21DC" w:rsidP="00CE21DC">
      <w:pPr>
        <w:spacing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sectPr w:rsidR="00CE21DC" w:rsidRPr="00CE21DC" w:rsidSect="00E02C12">
      <w:pgSz w:w="16838" w:h="11906" w:orient="landscape" w:code="9"/>
      <w:pgMar w:top="426" w:right="73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F6A"/>
    <w:rsid w:val="000408A6"/>
    <w:rsid w:val="0005705F"/>
    <w:rsid w:val="000C6B89"/>
    <w:rsid w:val="000E2B7D"/>
    <w:rsid w:val="001642E8"/>
    <w:rsid w:val="0025507A"/>
    <w:rsid w:val="00331751"/>
    <w:rsid w:val="004B0CA9"/>
    <w:rsid w:val="00502C74"/>
    <w:rsid w:val="00604EBC"/>
    <w:rsid w:val="0063047B"/>
    <w:rsid w:val="006B3821"/>
    <w:rsid w:val="00860C7C"/>
    <w:rsid w:val="008858DB"/>
    <w:rsid w:val="008F39BE"/>
    <w:rsid w:val="00982F6A"/>
    <w:rsid w:val="009A5F5B"/>
    <w:rsid w:val="00AC4561"/>
    <w:rsid w:val="00BB7064"/>
    <w:rsid w:val="00BD5C52"/>
    <w:rsid w:val="00C17231"/>
    <w:rsid w:val="00CE21DC"/>
    <w:rsid w:val="00D37276"/>
    <w:rsid w:val="00D92104"/>
    <w:rsid w:val="00DE7974"/>
    <w:rsid w:val="00E02C12"/>
    <w:rsid w:val="00E53CD5"/>
    <w:rsid w:val="00E83B49"/>
    <w:rsid w:val="00F162D6"/>
    <w:rsid w:val="00F47B1C"/>
    <w:rsid w:val="00F500EA"/>
    <w:rsid w:val="00F5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B0CBA"/>
  <w15:chartTrackingRefBased/>
  <w15:docId w15:val="{54D38A40-1545-4E1B-BAE4-3CC7BABCC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4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4E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5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1928</Words>
  <Characters>10993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Burkova</dc:creator>
  <cp:keywords/>
  <dc:description/>
  <cp:lastModifiedBy>USER</cp:lastModifiedBy>
  <cp:revision>32</cp:revision>
  <cp:lastPrinted>2022-02-16T11:58:00Z</cp:lastPrinted>
  <dcterms:created xsi:type="dcterms:W3CDTF">2019-06-21T08:51:00Z</dcterms:created>
  <dcterms:modified xsi:type="dcterms:W3CDTF">2022-02-25T08:48:00Z</dcterms:modified>
</cp:coreProperties>
</file>